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5D33E2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C22C0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</w:t>
      </w:r>
      <w:r w:rsidR="002C22C0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5435ED">
        <w:rPr>
          <w:sz w:val="36"/>
          <w:szCs w:val="36"/>
        </w:rPr>
        <w:t xml:space="preserve"> </w:t>
      </w:r>
      <w:r w:rsidR="00C43E69">
        <w:rPr>
          <w:sz w:val="36"/>
          <w:szCs w:val="36"/>
        </w:rPr>
        <w:t>15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670848"/>
    <w:p w14:paraId="3DAD57D0" w14:textId="45F7F922" w:rsidR="00BB3DDC" w:rsidRDefault="004C0A8A" w:rsidP="00C43E6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 w:rsidRPr="00C43E69">
        <w:rPr>
          <w:sz w:val="36"/>
          <w:szCs w:val="36"/>
          <w:rtl/>
        </w:rPr>
        <w:t>أَسْلِمْ للهِ ربِّ العالَمِيْنَ ولا تَكْفُرْ</w:t>
      </w:r>
    </w:p>
    <w:p w14:paraId="3E0E9E3B" w14:textId="38C01D3C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C22C0">
        <w:rPr>
          <w:sz w:val="36"/>
          <w:szCs w:val="36"/>
        </w:rPr>
        <w:t xml:space="preserve"> Underkasta er Allah, världarnas Herre, och begår inte otro.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C8FFCA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>لا تسمعوا إلى الأخبار الآن.</w:t>
      </w:r>
    </w:p>
    <w:p w14:paraId="2306BFBC" w14:textId="0262CC66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C22C0">
        <w:rPr>
          <w:sz w:val="36"/>
          <w:szCs w:val="36"/>
        </w:rPr>
        <w:t xml:space="preserve"> Lyssna inte på </w:t>
      </w:r>
      <w:r w:rsidR="00080CB6">
        <w:rPr>
          <w:sz w:val="36"/>
          <w:szCs w:val="36"/>
        </w:rPr>
        <w:t>nyheterna</w:t>
      </w:r>
      <w:r w:rsidR="002C22C0">
        <w:rPr>
          <w:sz w:val="36"/>
          <w:szCs w:val="36"/>
        </w:rPr>
        <w:t xml:space="preserve"> just nu.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28FC99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>لا تجلسن في السيارة.</w:t>
      </w:r>
    </w:p>
    <w:p w14:paraId="15BD9DD4" w14:textId="260239E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C22C0">
        <w:rPr>
          <w:sz w:val="36"/>
          <w:szCs w:val="36"/>
        </w:rPr>
        <w:t xml:space="preserve"> Sitt inte i bilen.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139FF7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sz w:val="36"/>
          <w:szCs w:val="36"/>
        </w:rPr>
        <w:t>Översätt följande 4 meningar:</w:t>
      </w:r>
    </w:p>
    <w:p w14:paraId="7B22AD2E" w14:textId="28264793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ما درستُ اللغة العربية</w:t>
      </w:r>
      <w:r w:rsidRPr="00C43E6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2C22C0">
        <w:rPr>
          <w:sz w:val="36"/>
          <w:szCs w:val="36"/>
        </w:rPr>
        <w:t xml:space="preserve"> Jag har inte studerat det arabiska språket.</w:t>
      </w:r>
    </w:p>
    <w:p w14:paraId="7C5AAC87" w14:textId="353248CB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ما أدرس اللغة العربية</w:t>
      </w:r>
      <w:r w:rsidRPr="00C43E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=</w:t>
      </w:r>
      <w:r w:rsidR="002C22C0">
        <w:rPr>
          <w:sz w:val="36"/>
          <w:szCs w:val="36"/>
        </w:rPr>
        <w:t xml:space="preserve"> Jag studerar inte det arabiska språket just nu.</w:t>
      </w:r>
    </w:p>
    <w:p w14:paraId="3D99A9C2" w14:textId="6ACCD8EF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لا أدرس اللغة العربية</w:t>
      </w:r>
      <w:r>
        <w:rPr>
          <w:sz w:val="36"/>
          <w:szCs w:val="36"/>
        </w:rPr>
        <w:t xml:space="preserve">  =</w:t>
      </w:r>
      <w:r w:rsidR="002C22C0">
        <w:rPr>
          <w:sz w:val="36"/>
          <w:szCs w:val="36"/>
        </w:rPr>
        <w:t xml:space="preserve"> Jag studerar inte det arabiska språket.</w:t>
      </w:r>
    </w:p>
    <w:p w14:paraId="490A087D" w14:textId="18139CE9" w:rsid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لا أدرس اللغة العربية الآن</w:t>
      </w:r>
      <w:r>
        <w:rPr>
          <w:sz w:val="36"/>
          <w:szCs w:val="36"/>
        </w:rPr>
        <w:t xml:space="preserve">  =</w:t>
      </w:r>
      <w:r w:rsidR="002C22C0">
        <w:rPr>
          <w:sz w:val="36"/>
          <w:szCs w:val="36"/>
        </w:rPr>
        <w:t xml:space="preserve"> Jag studerar inte det arabiska språket just nu.</w:t>
      </w:r>
    </w:p>
    <w:p w14:paraId="203BC4E8" w14:textId="712C5150" w:rsidR="00AF6C36" w:rsidRDefault="00AF6C36" w:rsidP="002C22C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C22C0">
        <w:rPr>
          <w:sz w:val="36"/>
          <w:szCs w:val="36"/>
        </w:rPr>
        <w:t xml:space="preserve"> </w:t>
      </w:r>
    </w:p>
    <w:p w14:paraId="4C3851FD" w14:textId="77777777" w:rsidR="002C22C0" w:rsidRDefault="002C22C0" w:rsidP="002C22C0">
      <w:pPr>
        <w:rPr>
          <w:sz w:val="36"/>
          <w:szCs w:val="36"/>
        </w:rPr>
      </w:pPr>
    </w:p>
    <w:p w14:paraId="5D572DEC" w14:textId="00756EF1" w:rsidR="00C43E69" w:rsidRPr="00C43E69" w:rsidRDefault="004C0A8A" w:rsidP="00C43E6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C43E69">
        <w:rPr>
          <w:rFonts w:hint="cs"/>
          <w:sz w:val="36"/>
          <w:szCs w:val="36"/>
          <w:rtl/>
        </w:rPr>
        <w:t>كادت أُختي تسقط</w:t>
      </w:r>
    </w:p>
    <w:p w14:paraId="34E35E6C" w14:textId="0395803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C22C0">
        <w:rPr>
          <w:sz w:val="36"/>
          <w:szCs w:val="36"/>
        </w:rPr>
        <w:t xml:space="preserve"> Min syster var nära att falla.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1006199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 xml:space="preserve">إنما نحن </w:t>
      </w:r>
      <w:r w:rsidR="002C22C0">
        <w:rPr>
          <w:rFonts w:hint="cs"/>
          <w:sz w:val="36"/>
          <w:szCs w:val="36"/>
          <w:rtl/>
        </w:rPr>
        <w:t>طلا</w:t>
      </w:r>
      <w:r w:rsidR="00670848">
        <w:rPr>
          <w:rFonts w:hint="cs"/>
          <w:sz w:val="36"/>
          <w:szCs w:val="36"/>
          <w:rtl/>
        </w:rPr>
        <w:t>ب</w:t>
      </w:r>
      <w:bookmarkStart w:id="0" w:name="_GoBack"/>
      <w:bookmarkEnd w:id="0"/>
    </w:p>
    <w:p w14:paraId="4FA5F7FD" w14:textId="210469D9" w:rsidR="00C43E69" w:rsidRPr="00C43E69" w:rsidRDefault="00C43E69" w:rsidP="00C43E6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2C22C0">
        <w:rPr>
          <w:sz w:val="36"/>
          <w:szCs w:val="36"/>
        </w:rPr>
        <w:t xml:space="preserve"> Vi är endast elever.</w:t>
      </w:r>
    </w:p>
    <w:p w14:paraId="423782E0" w14:textId="52C86898" w:rsidR="00C43E69" w:rsidRPr="00B63CC6" w:rsidRDefault="00AF6C36" w:rsidP="00C43E6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4FE9481" w14:textId="2D62E12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80CB6"/>
    <w:rsid w:val="002C22C0"/>
    <w:rsid w:val="004C0A8A"/>
    <w:rsid w:val="005435ED"/>
    <w:rsid w:val="006537E8"/>
    <w:rsid w:val="00670848"/>
    <w:rsid w:val="009C6FDB"/>
    <w:rsid w:val="00AF6C36"/>
    <w:rsid w:val="00B63CC6"/>
    <w:rsid w:val="00BB3DDC"/>
    <w:rsid w:val="00C43E69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6826-D065-464F-9ED4-AD0FCB1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2020-03-16T09:31:00Z</dcterms:modified>
</cp:coreProperties>
</file>